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660B0" w14:textId="77777777" w:rsidR="00E25563" w:rsidRDefault="00E25563">
      <w:pPr>
        <w:rPr>
          <w:b/>
          <w:color w:val="76923C" w:themeColor="accent3" w:themeShade="BF"/>
          <w:sz w:val="40"/>
          <w:szCs w:val="40"/>
        </w:rPr>
      </w:pPr>
      <w:r>
        <w:rPr>
          <w:b/>
          <w:color w:val="76923C" w:themeColor="accent3" w:themeShade="BF"/>
          <w:sz w:val="40"/>
          <w:szCs w:val="40"/>
        </w:rPr>
        <w:t>Elevkveld 6. Juni 2017, klokka 18.00-20.00</w:t>
      </w:r>
    </w:p>
    <w:p w14:paraId="1CB83BA6" w14:textId="77777777" w:rsidR="00E25563" w:rsidRDefault="00E25563">
      <w:pPr>
        <w:rPr>
          <w:b/>
          <w:color w:val="76923C" w:themeColor="accent3" w:themeShade="BF"/>
          <w:sz w:val="40"/>
          <w:szCs w:val="40"/>
        </w:rPr>
      </w:pPr>
      <w:r>
        <w:rPr>
          <w:b/>
          <w:color w:val="76923C" w:themeColor="accent3" w:themeShade="BF"/>
          <w:sz w:val="40"/>
          <w:szCs w:val="40"/>
        </w:rPr>
        <w:t>Kringsjå skole 5., 6. Og 7. trinn.</w:t>
      </w:r>
    </w:p>
    <w:p w14:paraId="62D4FE95" w14:textId="77777777" w:rsidR="00DB04E1" w:rsidRDefault="00DB04E1">
      <w:pPr>
        <w:rPr>
          <w:b/>
          <w:color w:val="76923C" w:themeColor="accent3" w:themeShade="BF"/>
          <w:sz w:val="40"/>
          <w:szCs w:val="40"/>
        </w:rPr>
      </w:pPr>
    </w:p>
    <w:p w14:paraId="20378B93" w14:textId="77777777" w:rsidR="00DB04E1" w:rsidRPr="00DB04E1" w:rsidRDefault="00DB04E1">
      <w:pPr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>Husk å sende med barna mynter</w:t>
      </w:r>
      <w:r w:rsidR="008F5279">
        <w:rPr>
          <w:color w:val="C0504D" w:themeColor="accent2"/>
          <w:sz w:val="28"/>
          <w:szCs w:val="28"/>
        </w:rPr>
        <w:t>, så vi ikke</w:t>
      </w:r>
      <w:r>
        <w:rPr>
          <w:color w:val="C0504D" w:themeColor="accent2"/>
          <w:sz w:val="28"/>
          <w:szCs w:val="28"/>
        </w:rPr>
        <w:t xml:space="preserve"> risikerer å gå tom for vekslepenger </w:t>
      </w:r>
      <w:r w:rsidRPr="00DB04E1">
        <w:rPr>
          <w:color w:val="C0504D" w:themeColor="accent2"/>
          <w:sz w:val="28"/>
          <w:szCs w:val="28"/>
        </w:rPr>
        <w:sym w:font="Wingdings" w:char="F04A"/>
      </w:r>
      <w:r>
        <w:rPr>
          <w:color w:val="C0504D" w:themeColor="accent2"/>
          <w:sz w:val="28"/>
          <w:szCs w:val="28"/>
        </w:rPr>
        <w:t xml:space="preserve"> </w:t>
      </w:r>
    </w:p>
    <w:p w14:paraId="0DF23A08" w14:textId="77777777" w:rsidR="00E25563" w:rsidRDefault="00E25563">
      <w:pPr>
        <w:rPr>
          <w:b/>
          <w:color w:val="31849B" w:themeColor="accent5" w:themeShade="BF"/>
          <w:sz w:val="40"/>
          <w:szCs w:val="40"/>
        </w:rPr>
      </w:pPr>
    </w:p>
    <w:p w14:paraId="20A8FE27" w14:textId="77777777" w:rsidR="00E25563" w:rsidRDefault="00E25563">
      <w:pPr>
        <w:rPr>
          <w:b/>
          <w:color w:val="31849B" w:themeColor="accent5" w:themeShade="BF"/>
          <w:sz w:val="40"/>
          <w:szCs w:val="40"/>
        </w:rPr>
      </w:pPr>
    </w:p>
    <w:p w14:paraId="0E2AEF52" w14:textId="77777777" w:rsidR="00380A49" w:rsidRPr="00926DB2" w:rsidRDefault="00DA78B2">
      <w:pPr>
        <w:rPr>
          <w:b/>
          <w:color w:val="31849B" w:themeColor="accent5" w:themeShade="BF"/>
          <w:sz w:val="44"/>
          <w:szCs w:val="44"/>
        </w:rPr>
      </w:pPr>
      <w:r w:rsidRPr="00926DB2">
        <w:rPr>
          <w:b/>
          <w:color w:val="31849B" w:themeColor="accent5" w:themeShade="BF"/>
          <w:sz w:val="44"/>
          <w:szCs w:val="44"/>
        </w:rPr>
        <w:t xml:space="preserve">5. </w:t>
      </w:r>
      <w:r w:rsidR="008B6EEB" w:rsidRPr="00926DB2">
        <w:rPr>
          <w:b/>
          <w:color w:val="31849B" w:themeColor="accent5" w:themeShade="BF"/>
          <w:sz w:val="44"/>
          <w:szCs w:val="44"/>
        </w:rPr>
        <w:t>t</w:t>
      </w:r>
      <w:r w:rsidRPr="00926DB2">
        <w:rPr>
          <w:b/>
          <w:color w:val="31849B" w:themeColor="accent5" w:themeShade="BF"/>
          <w:sz w:val="44"/>
          <w:szCs w:val="44"/>
        </w:rPr>
        <w:t>rinn</w:t>
      </w:r>
    </w:p>
    <w:p w14:paraId="202BC567" w14:textId="77777777" w:rsidR="00624DA5" w:rsidRDefault="00624DA5"/>
    <w:p w14:paraId="4A40C520" w14:textId="77777777" w:rsidR="00DA78B2" w:rsidRDefault="00624DA5">
      <w:r>
        <w:t>Bowling</w:t>
      </w:r>
    </w:p>
    <w:p w14:paraId="31D74C1F" w14:textId="77777777" w:rsidR="00DA78B2" w:rsidRDefault="008B6EEB">
      <w:r w:rsidRPr="00E25563">
        <w:rPr>
          <w:b/>
          <w:sz w:val="28"/>
          <w:szCs w:val="28"/>
          <w:u w:val="single"/>
        </w:rPr>
        <w:t>2 foresatt</w:t>
      </w:r>
      <w:r w:rsidR="00624DA5">
        <w:rPr>
          <w:b/>
          <w:sz w:val="28"/>
          <w:szCs w:val="28"/>
          <w:u w:val="single"/>
        </w:rPr>
        <w:t>e</w:t>
      </w:r>
      <w:r w:rsidRPr="00E25563">
        <w:rPr>
          <w:b/>
        </w:rPr>
        <w:t>:</w:t>
      </w:r>
      <w:r>
        <w:t xml:space="preserve"> under halvtaket</w:t>
      </w:r>
      <w:r w:rsidR="00F47CE5">
        <w:t xml:space="preserve"> (skaffe 10</w:t>
      </w:r>
      <w:r w:rsidR="00624DA5">
        <w:t xml:space="preserve"> stk.</w:t>
      </w:r>
      <w:r w:rsidR="00F47CE5">
        <w:t xml:space="preserve"> 1,5-liters plastflasker som kan fylles med passe mengde </w:t>
      </w:r>
      <w:r w:rsidR="00624DA5">
        <w:t>vann, for å bli passe stabile) V</w:t>
      </w:r>
      <w:r w:rsidR="00F47CE5">
        <w:t>i finner fotballer på skolen</w:t>
      </w:r>
      <w:r w:rsidR="00624DA5">
        <w:t>. Foresatte setter opp ”flaske-kjeglene” og holder orden på køen</w:t>
      </w:r>
      <w:r>
        <w:t xml:space="preserve"> </w:t>
      </w:r>
    </w:p>
    <w:p w14:paraId="2B8FFF87" w14:textId="77777777" w:rsidR="00624DA5" w:rsidRDefault="00624DA5"/>
    <w:p w14:paraId="4E4AB5B5" w14:textId="77777777" w:rsidR="00624DA5" w:rsidRDefault="00624DA5">
      <w:r>
        <w:t>Svampekasting</w:t>
      </w:r>
    </w:p>
    <w:p w14:paraId="2329CE87" w14:textId="77777777" w:rsidR="00DA78B2" w:rsidRDefault="008B6EEB">
      <w:r w:rsidRPr="00E25563">
        <w:rPr>
          <w:b/>
          <w:sz w:val="28"/>
          <w:szCs w:val="28"/>
          <w:u w:val="single"/>
        </w:rPr>
        <w:t>2 foresatte</w:t>
      </w:r>
      <w:r>
        <w:t>: Foresatte</w:t>
      </w:r>
      <w:r w:rsidR="005753FC">
        <w:t xml:space="preserve"> holder orden på køen</w:t>
      </w:r>
      <w:r w:rsidR="00624DA5">
        <w:t xml:space="preserve">, samler svampene og </w:t>
      </w:r>
      <w:r w:rsidR="00E91CD9">
        <w:t xml:space="preserve">skifter vann i bøtta i ny og ne. </w:t>
      </w:r>
      <w:r w:rsidR="00624DA5">
        <w:t>Skolen har stativ med hull til hodet. Foresatte finner dette fram og gjør klart til klokka 18</w:t>
      </w:r>
    </w:p>
    <w:p w14:paraId="1720C498" w14:textId="77777777" w:rsidR="00F3144F" w:rsidRDefault="00F3144F"/>
    <w:p w14:paraId="75C11824" w14:textId="0BC81D82" w:rsidR="00F3144F" w:rsidRPr="00F3144F" w:rsidRDefault="00F3144F">
      <w:r w:rsidRPr="00F3144F">
        <w:t>Innkjøp</w:t>
      </w:r>
    </w:p>
    <w:p w14:paraId="15E4C87E" w14:textId="5084681E" w:rsidR="00DB04E1" w:rsidRPr="00DB04E1" w:rsidRDefault="00DB04E1">
      <w:r w:rsidRPr="00DB04E1">
        <w:rPr>
          <w:b/>
          <w:sz w:val="28"/>
          <w:szCs w:val="28"/>
          <w:u w:val="single"/>
        </w:rPr>
        <w:t>2 foresatte:</w:t>
      </w:r>
      <w:r>
        <w:rPr>
          <w:b/>
          <w:sz w:val="28"/>
          <w:szCs w:val="28"/>
          <w:u w:val="single"/>
        </w:rPr>
        <w:t xml:space="preserve"> </w:t>
      </w:r>
      <w:r>
        <w:t>Handle</w:t>
      </w:r>
      <w:r w:rsidR="00E91CD9">
        <w:t xml:space="preserve"> brus</w:t>
      </w:r>
      <w:r w:rsidR="00F3144F">
        <w:t xml:space="preserve"> og iste</w:t>
      </w:r>
      <w:r w:rsidR="00E91CD9">
        <w:t xml:space="preserve">, servietter, </w:t>
      </w:r>
      <w:r w:rsidR="00F3144F">
        <w:t>søppelsekker</w:t>
      </w:r>
      <w:r w:rsidR="00E91CD9">
        <w:t>, 4 svamper som klippes i to</w:t>
      </w:r>
      <w:r w:rsidR="00F3144F">
        <w:t xml:space="preserve">, spiker til </w:t>
      </w:r>
      <w:proofErr w:type="spellStart"/>
      <w:r w:rsidR="00F3144F">
        <w:t>spikerbankingkonkurranse</w:t>
      </w:r>
      <w:proofErr w:type="spellEnd"/>
      <w:r w:rsidR="00E91CD9">
        <w:t xml:space="preserve"> </w:t>
      </w:r>
      <w:r>
        <w:t>(vente med å handle til vi ser hvor mye som er til overs etter småskoletrinnets elevkveld den 31. mai)</w:t>
      </w:r>
    </w:p>
    <w:p w14:paraId="04EC4D23" w14:textId="77777777" w:rsidR="00DA78B2" w:rsidRDefault="00DA78B2"/>
    <w:p w14:paraId="7857F680" w14:textId="77777777" w:rsidR="00DA78B2" w:rsidRDefault="00DA78B2"/>
    <w:p w14:paraId="619894F1" w14:textId="77777777" w:rsidR="00DA78B2" w:rsidRDefault="008B6EEB">
      <w:r w:rsidRPr="00E25563">
        <w:rPr>
          <w:b/>
          <w:sz w:val="28"/>
          <w:szCs w:val="28"/>
          <w:u w:val="single"/>
        </w:rPr>
        <w:t>1 foresatt</w:t>
      </w:r>
      <w:r w:rsidRPr="00E25563">
        <w:rPr>
          <w:b/>
        </w:rPr>
        <w:t>:</w:t>
      </w:r>
      <w:r>
        <w:t xml:space="preserve"> bake 25 p</w:t>
      </w:r>
      <w:r w:rsidR="00DA78B2">
        <w:t>izzaboller</w:t>
      </w:r>
    </w:p>
    <w:p w14:paraId="3596D8EA" w14:textId="77777777" w:rsidR="008B6EEB" w:rsidRDefault="008B6EEB">
      <w:r w:rsidRPr="00E25563">
        <w:rPr>
          <w:b/>
          <w:sz w:val="28"/>
          <w:szCs w:val="28"/>
          <w:u w:val="single"/>
        </w:rPr>
        <w:t>1 foresatt</w:t>
      </w:r>
      <w:r w:rsidRPr="00E25563">
        <w:rPr>
          <w:b/>
        </w:rPr>
        <w:t>:</w:t>
      </w:r>
      <w:r>
        <w:t xml:space="preserve"> bake 25 pizzaboller</w:t>
      </w:r>
    </w:p>
    <w:p w14:paraId="770C4A0B" w14:textId="77777777" w:rsidR="00DA78B2" w:rsidRDefault="008B6EEB">
      <w:r w:rsidRPr="00E25563">
        <w:rPr>
          <w:b/>
          <w:sz w:val="28"/>
          <w:szCs w:val="28"/>
          <w:u w:val="single"/>
        </w:rPr>
        <w:t>1 foresatt</w:t>
      </w:r>
      <w:r w:rsidR="00E25563" w:rsidRPr="00E25563">
        <w:rPr>
          <w:b/>
        </w:rPr>
        <w:t>:</w:t>
      </w:r>
      <w:r w:rsidR="00E25563">
        <w:t xml:space="preserve"> bake </w:t>
      </w:r>
      <w:proofErr w:type="spellStart"/>
      <w:r w:rsidR="00E25563">
        <w:t>langpan</w:t>
      </w:r>
      <w:r w:rsidR="00F47CE5">
        <w:t>ne</w:t>
      </w:r>
      <w:proofErr w:type="spellEnd"/>
      <w:r w:rsidR="00F47CE5">
        <w:t xml:space="preserve"> med s</w:t>
      </w:r>
      <w:r w:rsidR="00E25563">
        <w:t>jokoladekake</w:t>
      </w:r>
    </w:p>
    <w:p w14:paraId="2D817B50" w14:textId="77777777" w:rsidR="00E25563" w:rsidRDefault="00E25563">
      <w:r w:rsidRPr="00E25563">
        <w:rPr>
          <w:b/>
          <w:sz w:val="28"/>
          <w:szCs w:val="28"/>
          <w:u w:val="single"/>
        </w:rPr>
        <w:t>1 foresatt</w:t>
      </w:r>
      <w:r w:rsidRPr="00E25563">
        <w:rPr>
          <w:b/>
        </w:rPr>
        <w:t>:</w:t>
      </w:r>
      <w:r>
        <w:t xml:space="preserve"> bake </w:t>
      </w:r>
      <w:proofErr w:type="spellStart"/>
      <w:r>
        <w:t>langpanne</w:t>
      </w:r>
      <w:proofErr w:type="spellEnd"/>
      <w:r>
        <w:t xml:space="preserve"> med sjokoladekake</w:t>
      </w:r>
    </w:p>
    <w:p w14:paraId="5B647484" w14:textId="77777777" w:rsidR="00DA78B2" w:rsidRDefault="00DA78B2"/>
    <w:p w14:paraId="37D6DE98" w14:textId="77777777" w:rsidR="00DA78B2" w:rsidRDefault="00DA78B2"/>
    <w:p w14:paraId="4926439C" w14:textId="77777777" w:rsidR="00DA78B2" w:rsidRDefault="00DA78B2"/>
    <w:p w14:paraId="5BFCA212" w14:textId="77777777" w:rsidR="00DA78B2" w:rsidRPr="00926DB2" w:rsidRDefault="00DA78B2">
      <w:pPr>
        <w:rPr>
          <w:b/>
          <w:color w:val="31849B" w:themeColor="accent5" w:themeShade="BF"/>
          <w:sz w:val="44"/>
          <w:szCs w:val="44"/>
        </w:rPr>
      </w:pPr>
      <w:r w:rsidRPr="00926DB2">
        <w:rPr>
          <w:b/>
          <w:color w:val="31849B" w:themeColor="accent5" w:themeShade="BF"/>
          <w:sz w:val="44"/>
          <w:szCs w:val="44"/>
        </w:rPr>
        <w:t>6. trinn</w:t>
      </w:r>
    </w:p>
    <w:p w14:paraId="05E263AF" w14:textId="77777777" w:rsidR="00DA78B2" w:rsidRDefault="00DA78B2"/>
    <w:p w14:paraId="5916ED91" w14:textId="77777777" w:rsidR="00DA78B2" w:rsidRDefault="00DA78B2">
      <w:r>
        <w:t>Diskotek  i gymsalen</w:t>
      </w:r>
    </w:p>
    <w:p w14:paraId="5FA4A7F8" w14:textId="77777777" w:rsidR="00DA78B2" w:rsidRDefault="00E25563">
      <w:r w:rsidRPr="00E25563">
        <w:rPr>
          <w:b/>
          <w:sz w:val="28"/>
          <w:szCs w:val="28"/>
          <w:u w:val="single"/>
        </w:rPr>
        <w:t>1 foresatt</w:t>
      </w:r>
      <w:r>
        <w:t>:  Ta kontakt med skolen og s</w:t>
      </w:r>
      <w:r w:rsidR="00DA78B2">
        <w:t xml:space="preserve">jekk </w:t>
      </w:r>
      <w:r>
        <w:t xml:space="preserve">om vi kan bruke </w:t>
      </w:r>
      <w:r w:rsidR="00DA78B2">
        <w:t>lysan</w:t>
      </w:r>
      <w:r w:rsidR="005753FC">
        <w:t xml:space="preserve">legg og lydanlegg </w:t>
      </w:r>
      <w:r>
        <w:t>Rigge</w:t>
      </w:r>
      <w:r w:rsidR="005753FC">
        <w:t xml:space="preserve"> lys og lyd slik at det er klart klokka 18</w:t>
      </w:r>
    </w:p>
    <w:p w14:paraId="4ACCBC32" w14:textId="77777777" w:rsidR="00DA78B2" w:rsidRDefault="00DA78B2"/>
    <w:p w14:paraId="2B5CA19B" w14:textId="77777777" w:rsidR="00DA78B2" w:rsidRDefault="005753FC">
      <w:r w:rsidRPr="005753FC">
        <w:rPr>
          <w:b/>
          <w:sz w:val="28"/>
          <w:szCs w:val="28"/>
          <w:u w:val="single"/>
        </w:rPr>
        <w:t>2 foresatte:</w:t>
      </w:r>
      <w:r w:rsidR="00DA78B2">
        <w:t xml:space="preserve"> sette ut bord og stoler i den ene enden av gymsalen</w:t>
      </w:r>
      <w:r>
        <w:t>, klart til klokka 18</w:t>
      </w:r>
    </w:p>
    <w:p w14:paraId="1BB0902D" w14:textId="77777777" w:rsidR="00DA78B2" w:rsidRDefault="005753FC">
      <w:r w:rsidRPr="005753FC">
        <w:rPr>
          <w:b/>
          <w:sz w:val="28"/>
          <w:szCs w:val="28"/>
          <w:u w:val="single"/>
        </w:rPr>
        <w:t>1 foresatt:</w:t>
      </w:r>
      <w:r>
        <w:t xml:space="preserve"> </w:t>
      </w:r>
      <w:r w:rsidR="00DA78B2">
        <w:t xml:space="preserve"> </w:t>
      </w:r>
      <w:r>
        <w:t xml:space="preserve">være </w:t>
      </w:r>
      <w:r w:rsidR="00DA78B2">
        <w:t>DJ</w:t>
      </w:r>
      <w:r>
        <w:t xml:space="preserve">, ta med </w:t>
      </w:r>
      <w:r w:rsidR="00DA78B2">
        <w:t>mye god musikk</w:t>
      </w:r>
    </w:p>
    <w:p w14:paraId="5F97D228" w14:textId="77777777" w:rsidR="00DA78B2" w:rsidRDefault="00DA78B2">
      <w:r w:rsidRPr="005753FC">
        <w:rPr>
          <w:b/>
          <w:sz w:val="28"/>
          <w:szCs w:val="28"/>
          <w:u w:val="single"/>
        </w:rPr>
        <w:t>2 foresatte</w:t>
      </w:r>
      <w:r w:rsidR="005753FC">
        <w:t>:</w:t>
      </w:r>
      <w:r>
        <w:t xml:space="preserve"> vakter</w:t>
      </w:r>
      <w:r w:rsidR="005753FC">
        <w:t xml:space="preserve"> på diskoteket</w:t>
      </w:r>
    </w:p>
    <w:p w14:paraId="5E663121" w14:textId="77777777" w:rsidR="00DA78B2" w:rsidRDefault="00DA78B2"/>
    <w:p w14:paraId="1177AEB6" w14:textId="77777777" w:rsidR="00DA78B2" w:rsidRDefault="005753FC">
      <w:r>
        <w:lastRenderedPageBreak/>
        <w:t>Kafé</w:t>
      </w:r>
      <w:r w:rsidR="00DA78B2">
        <w:t xml:space="preserve"> i musikkrommet</w:t>
      </w:r>
      <w:r>
        <w:t>: s</w:t>
      </w:r>
      <w:r w:rsidR="00DA78B2">
        <w:t>el</w:t>
      </w:r>
      <w:r>
        <w:t>ge pizzaboller og sjokoladekake</w:t>
      </w:r>
    </w:p>
    <w:p w14:paraId="377628ED" w14:textId="77777777" w:rsidR="00E25563" w:rsidRDefault="00E25563" w:rsidP="00E25563">
      <w:r w:rsidRPr="005753FC">
        <w:rPr>
          <w:b/>
          <w:sz w:val="28"/>
          <w:szCs w:val="28"/>
          <w:u w:val="single"/>
        </w:rPr>
        <w:t>1 foresatt</w:t>
      </w:r>
      <w:r w:rsidRPr="005753FC">
        <w:rPr>
          <w:b/>
        </w:rPr>
        <w:t>:</w:t>
      </w:r>
      <w:r>
        <w:t xml:space="preserve"> bake 25 pizzaboller</w:t>
      </w:r>
    </w:p>
    <w:p w14:paraId="4B0CD766" w14:textId="77777777" w:rsidR="00E25563" w:rsidRDefault="00E25563" w:rsidP="00E25563">
      <w:r w:rsidRPr="005753FC">
        <w:rPr>
          <w:b/>
          <w:sz w:val="28"/>
          <w:szCs w:val="28"/>
          <w:u w:val="single"/>
        </w:rPr>
        <w:t>1 foresatt</w:t>
      </w:r>
      <w:r w:rsidRPr="005753FC">
        <w:rPr>
          <w:b/>
        </w:rPr>
        <w:t>:</w:t>
      </w:r>
      <w:r>
        <w:t xml:space="preserve"> bake 25 pizzaboller</w:t>
      </w:r>
    </w:p>
    <w:p w14:paraId="46B052F3" w14:textId="77777777" w:rsidR="00E25563" w:rsidRDefault="00E25563" w:rsidP="00E25563">
      <w:r w:rsidRPr="005753FC">
        <w:rPr>
          <w:b/>
          <w:sz w:val="28"/>
          <w:szCs w:val="28"/>
          <w:u w:val="single"/>
        </w:rPr>
        <w:t>1 foresatt</w:t>
      </w:r>
      <w:r w:rsidR="00F47CE5">
        <w:t xml:space="preserve">: bake </w:t>
      </w:r>
      <w:proofErr w:type="spellStart"/>
      <w:r w:rsidR="00F47CE5">
        <w:t>langpanne</w:t>
      </w:r>
      <w:proofErr w:type="spellEnd"/>
      <w:r w:rsidR="00F47CE5">
        <w:t xml:space="preserve"> med s</w:t>
      </w:r>
      <w:r>
        <w:t>jokoladekake</w:t>
      </w:r>
    </w:p>
    <w:p w14:paraId="756B0785" w14:textId="77777777" w:rsidR="00E25563" w:rsidRDefault="00E25563" w:rsidP="00E25563">
      <w:r w:rsidRPr="005753FC">
        <w:rPr>
          <w:b/>
          <w:sz w:val="28"/>
          <w:szCs w:val="28"/>
          <w:u w:val="single"/>
        </w:rPr>
        <w:t>1 foresatt</w:t>
      </w:r>
      <w:r>
        <w:t xml:space="preserve">: bake </w:t>
      </w:r>
      <w:proofErr w:type="spellStart"/>
      <w:r>
        <w:t>langpanne</w:t>
      </w:r>
      <w:proofErr w:type="spellEnd"/>
      <w:r>
        <w:t xml:space="preserve"> med sjokoladekake</w:t>
      </w:r>
    </w:p>
    <w:p w14:paraId="157E0D85" w14:textId="77777777" w:rsidR="0014731C" w:rsidRDefault="0014731C" w:rsidP="00E25563"/>
    <w:p w14:paraId="1FD9618A" w14:textId="2FBDB283" w:rsidR="0014731C" w:rsidRDefault="0014731C" w:rsidP="00E25563">
      <w:r w:rsidRPr="0014731C">
        <w:rPr>
          <w:b/>
          <w:sz w:val="28"/>
          <w:szCs w:val="28"/>
          <w:u w:val="single"/>
        </w:rPr>
        <w:t>1-2 foresatte</w:t>
      </w:r>
      <w:r>
        <w:t xml:space="preserve"> må stå i kafeen. Få hjelp av elever som kan stå i kafeen ca. 30 minutter hver.</w:t>
      </w:r>
      <w:bookmarkStart w:id="0" w:name="_GoBack"/>
      <w:bookmarkEnd w:id="0"/>
    </w:p>
    <w:p w14:paraId="260C71F4" w14:textId="77777777" w:rsidR="00E25563" w:rsidRDefault="00E25563" w:rsidP="00E25563"/>
    <w:p w14:paraId="467C6233" w14:textId="77777777" w:rsidR="00DA78B2" w:rsidRDefault="00DA78B2"/>
    <w:p w14:paraId="2CD02016" w14:textId="77777777" w:rsidR="00DA78B2" w:rsidRDefault="00DA78B2"/>
    <w:p w14:paraId="476BB280" w14:textId="77777777" w:rsidR="00DA78B2" w:rsidRPr="00926DB2" w:rsidRDefault="00DA78B2">
      <w:pPr>
        <w:rPr>
          <w:b/>
          <w:color w:val="31849B" w:themeColor="accent5" w:themeShade="BF"/>
          <w:sz w:val="44"/>
          <w:szCs w:val="44"/>
        </w:rPr>
      </w:pPr>
      <w:r w:rsidRPr="00926DB2">
        <w:rPr>
          <w:b/>
          <w:color w:val="31849B" w:themeColor="accent5" w:themeShade="BF"/>
          <w:sz w:val="44"/>
          <w:szCs w:val="44"/>
        </w:rPr>
        <w:t>7. trinn</w:t>
      </w:r>
    </w:p>
    <w:p w14:paraId="09ABAF6C" w14:textId="77777777" w:rsidR="003748C4" w:rsidRDefault="003748C4"/>
    <w:p w14:paraId="1A756A53" w14:textId="77777777" w:rsidR="00DA78B2" w:rsidRDefault="003748C4">
      <w:r>
        <w:t>Basketball</w:t>
      </w:r>
    </w:p>
    <w:p w14:paraId="257CAC73" w14:textId="77777777" w:rsidR="00DA78B2" w:rsidRDefault="00926DB2">
      <w:r w:rsidRPr="00926DB2">
        <w:rPr>
          <w:b/>
          <w:sz w:val="28"/>
          <w:szCs w:val="28"/>
          <w:u w:val="single"/>
        </w:rPr>
        <w:t>2 foresatte:</w:t>
      </w:r>
      <w:r>
        <w:t xml:space="preserve"> </w:t>
      </w:r>
      <w:r w:rsidR="003748C4">
        <w:t xml:space="preserve">holde orden på køen </w:t>
      </w:r>
    </w:p>
    <w:p w14:paraId="3AF07764" w14:textId="77777777" w:rsidR="00926DB2" w:rsidRDefault="00926DB2"/>
    <w:p w14:paraId="36211956" w14:textId="77777777" w:rsidR="00DA78B2" w:rsidRDefault="00DA78B2">
      <w:r>
        <w:t>3 kast</w:t>
      </w:r>
      <w:r w:rsidR="00926DB2">
        <w:t xml:space="preserve"> per elev. </w:t>
      </w:r>
      <w:r>
        <w:t>3 treff i kurva = premie. (premien er en kupong som kan brukes i kiosken)</w:t>
      </w:r>
    </w:p>
    <w:p w14:paraId="2ED5C233" w14:textId="77777777" w:rsidR="00DA78B2" w:rsidRDefault="00926DB2">
      <w:r w:rsidRPr="00926DB2">
        <w:rPr>
          <w:b/>
          <w:sz w:val="28"/>
          <w:szCs w:val="28"/>
          <w:u w:val="single"/>
        </w:rPr>
        <w:t>1 foresatt:</w:t>
      </w:r>
      <w:r>
        <w:t xml:space="preserve"> </w:t>
      </w:r>
      <w:r w:rsidR="00DA78B2">
        <w:t xml:space="preserve">lage </w:t>
      </w:r>
      <w:r w:rsidR="003748C4">
        <w:t>et A-4 ark med 15 stk.</w:t>
      </w:r>
      <w:r w:rsidR="00DA78B2">
        <w:t xml:space="preserve"> </w:t>
      </w:r>
      <w:r w:rsidR="003748C4">
        <w:t>k</w:t>
      </w:r>
      <w:r w:rsidR="00DA78B2">
        <w:t>uponger</w:t>
      </w:r>
      <w:r w:rsidR="003748C4">
        <w:t xml:space="preserve"> (vi kopierer opp ca. 50 stk. på skolen før klokka 18)</w:t>
      </w:r>
    </w:p>
    <w:p w14:paraId="5987DCB7" w14:textId="77777777" w:rsidR="00DA78B2" w:rsidRDefault="00DA78B2"/>
    <w:p w14:paraId="4C2B4F8B" w14:textId="56DFB0B1" w:rsidR="00DA78B2" w:rsidRDefault="00AC6657">
      <w:r>
        <w:t>Slå spiker i plank</w:t>
      </w:r>
    </w:p>
    <w:p w14:paraId="34975306" w14:textId="48730261" w:rsidR="00DA78B2" w:rsidRPr="003748C4" w:rsidRDefault="003748C4">
      <w:pPr>
        <w:rPr>
          <w:b/>
          <w:sz w:val="28"/>
          <w:szCs w:val="28"/>
          <w:u w:val="single"/>
        </w:rPr>
      </w:pPr>
      <w:r w:rsidRPr="003748C4">
        <w:rPr>
          <w:b/>
          <w:sz w:val="28"/>
          <w:szCs w:val="28"/>
          <w:u w:val="single"/>
        </w:rPr>
        <w:t>1 foresatt:</w:t>
      </w:r>
      <w:r w:rsidR="00AC6657">
        <w:t xml:space="preserve"> være ansvarlig for kø og aktivitet</w:t>
      </w:r>
    </w:p>
    <w:p w14:paraId="2C58EA9E" w14:textId="77777777" w:rsidR="003748C4" w:rsidRDefault="003748C4"/>
    <w:p w14:paraId="6A2D7647" w14:textId="1C11CF2B" w:rsidR="00DA78B2" w:rsidRDefault="00AC6657">
      <w:r>
        <w:rPr>
          <w:b/>
          <w:sz w:val="28"/>
          <w:szCs w:val="28"/>
          <w:u w:val="single"/>
        </w:rPr>
        <w:t xml:space="preserve">1 </w:t>
      </w:r>
      <w:r w:rsidR="003748C4" w:rsidRPr="003748C4">
        <w:rPr>
          <w:b/>
          <w:sz w:val="28"/>
          <w:szCs w:val="28"/>
          <w:u w:val="single"/>
        </w:rPr>
        <w:t>foresatt:</w:t>
      </w:r>
      <w:r>
        <w:t xml:space="preserve"> lage quiz</w:t>
      </w:r>
    </w:p>
    <w:p w14:paraId="1FB4C4AB" w14:textId="42539898" w:rsidR="00AC6657" w:rsidRDefault="00AC6657">
      <w:r w:rsidRPr="00AC6657">
        <w:rPr>
          <w:b/>
          <w:sz w:val="28"/>
          <w:szCs w:val="28"/>
          <w:u w:val="single"/>
        </w:rPr>
        <w:t>1 foresatt:</w:t>
      </w:r>
      <w:r>
        <w:t xml:space="preserve"> ansvar for quizen på elevkvelden. (alle elever må fylle ut svarene der vakten står, så de ikke </w:t>
      </w:r>
      <w:proofErr w:type="spellStart"/>
      <w:r>
        <w:t>googler</w:t>
      </w:r>
      <w:proofErr w:type="spellEnd"/>
      <w:r>
        <w:t xml:space="preserve"> svarene)</w:t>
      </w:r>
    </w:p>
    <w:p w14:paraId="6D1F7B8D" w14:textId="77777777" w:rsidR="00DB04E1" w:rsidRDefault="00DB04E1"/>
    <w:p w14:paraId="6BD3B06E" w14:textId="77777777" w:rsidR="00DB04E1" w:rsidRDefault="00DB04E1"/>
    <w:p w14:paraId="33244E7E" w14:textId="77777777" w:rsidR="00DB04E1" w:rsidRDefault="00DB04E1" w:rsidP="00DB04E1">
      <w:r w:rsidRPr="005753FC">
        <w:rPr>
          <w:b/>
          <w:sz w:val="28"/>
          <w:szCs w:val="28"/>
          <w:u w:val="single"/>
        </w:rPr>
        <w:t>1 foresatt</w:t>
      </w:r>
      <w:r w:rsidRPr="005753FC">
        <w:rPr>
          <w:b/>
        </w:rPr>
        <w:t>:</w:t>
      </w:r>
      <w:r>
        <w:t xml:space="preserve"> bake 25 pizzaboller</w:t>
      </w:r>
    </w:p>
    <w:p w14:paraId="12E40C38" w14:textId="77777777" w:rsidR="00DB04E1" w:rsidRDefault="00DB04E1" w:rsidP="00DB04E1">
      <w:r w:rsidRPr="005753FC">
        <w:rPr>
          <w:b/>
          <w:sz w:val="28"/>
          <w:szCs w:val="28"/>
          <w:u w:val="single"/>
        </w:rPr>
        <w:t>1 foresatt</w:t>
      </w:r>
      <w:r w:rsidRPr="005753FC">
        <w:rPr>
          <w:b/>
        </w:rPr>
        <w:t>:</w:t>
      </w:r>
      <w:r>
        <w:t xml:space="preserve"> bake 25 pizzaboller</w:t>
      </w:r>
    </w:p>
    <w:p w14:paraId="51B58F05" w14:textId="77777777" w:rsidR="00DB04E1" w:rsidRDefault="00DB04E1" w:rsidP="00DB04E1">
      <w:r w:rsidRPr="005753FC">
        <w:rPr>
          <w:b/>
          <w:sz w:val="28"/>
          <w:szCs w:val="28"/>
          <w:u w:val="single"/>
        </w:rPr>
        <w:t>1 foresatt</w:t>
      </w:r>
      <w:r w:rsidR="00F47CE5">
        <w:t xml:space="preserve">: bake </w:t>
      </w:r>
      <w:proofErr w:type="spellStart"/>
      <w:r w:rsidR="00F47CE5">
        <w:t>langpanne</w:t>
      </w:r>
      <w:proofErr w:type="spellEnd"/>
      <w:r w:rsidR="00F47CE5">
        <w:t xml:space="preserve"> med s</w:t>
      </w:r>
      <w:r>
        <w:t>jokoladekake</w:t>
      </w:r>
    </w:p>
    <w:p w14:paraId="3D3C8204" w14:textId="77777777" w:rsidR="00DB04E1" w:rsidRDefault="00DB04E1" w:rsidP="00DB04E1">
      <w:r w:rsidRPr="005753FC">
        <w:rPr>
          <w:b/>
          <w:sz w:val="28"/>
          <w:szCs w:val="28"/>
          <w:u w:val="single"/>
        </w:rPr>
        <w:t>1 foresatt</w:t>
      </w:r>
      <w:r>
        <w:t xml:space="preserve">: bake </w:t>
      </w:r>
      <w:proofErr w:type="spellStart"/>
      <w:r>
        <w:t>langpanne</w:t>
      </w:r>
      <w:proofErr w:type="spellEnd"/>
      <w:r>
        <w:t xml:space="preserve"> med sjokoladekake</w:t>
      </w:r>
    </w:p>
    <w:p w14:paraId="72457730" w14:textId="77777777" w:rsidR="00AC6657" w:rsidRDefault="00AC6657" w:rsidP="00DB04E1"/>
    <w:p w14:paraId="6DFA7315" w14:textId="5FAF602E" w:rsidR="00AC6657" w:rsidRDefault="00AC6657" w:rsidP="00DB04E1">
      <w:r>
        <w:t>Elever og en foresatt til å stå i kiosken.</w:t>
      </w:r>
    </w:p>
    <w:p w14:paraId="3C1DD634" w14:textId="6609B600" w:rsidR="00AC6657" w:rsidRDefault="00AC6657" w:rsidP="00DB04E1">
      <w:r>
        <w:t>Husk å sjekke om det er elever med allergier, slik at vi får bakt til alle.</w:t>
      </w:r>
    </w:p>
    <w:p w14:paraId="5554AD11" w14:textId="77777777" w:rsidR="00DB04E1" w:rsidRDefault="00DB04E1" w:rsidP="00DB04E1"/>
    <w:p w14:paraId="2C80484F" w14:textId="77777777" w:rsidR="00DB04E1" w:rsidRDefault="00DB04E1" w:rsidP="00DB04E1"/>
    <w:p w14:paraId="5062BE16" w14:textId="77777777" w:rsidR="00DB04E1" w:rsidRDefault="00DB04E1">
      <w:pPr>
        <w:rPr>
          <w:color w:val="C0504D" w:themeColor="accent2"/>
        </w:rPr>
      </w:pPr>
    </w:p>
    <w:p w14:paraId="77234574" w14:textId="77777777" w:rsidR="00DB04E1" w:rsidRDefault="00DB04E1">
      <w:pPr>
        <w:rPr>
          <w:color w:val="C0504D" w:themeColor="accent2"/>
        </w:rPr>
      </w:pPr>
    </w:p>
    <w:p w14:paraId="1F2C6FD3" w14:textId="77777777" w:rsidR="00DB04E1" w:rsidRDefault="00DB04E1">
      <w:pPr>
        <w:rPr>
          <w:color w:val="C0504D" w:themeColor="accent2"/>
        </w:rPr>
      </w:pPr>
      <w:r w:rsidRPr="008F5279">
        <w:rPr>
          <w:b/>
          <w:color w:val="C0504D" w:themeColor="accent2"/>
          <w:sz w:val="28"/>
          <w:szCs w:val="28"/>
          <w:u w:val="single"/>
        </w:rPr>
        <w:t>Elevrådet</w:t>
      </w:r>
      <w:r>
        <w:rPr>
          <w:color w:val="C0504D" w:themeColor="accent2"/>
        </w:rPr>
        <w:t xml:space="preserve"> lager plakater til kaféen, med priser osv.</w:t>
      </w:r>
    </w:p>
    <w:p w14:paraId="06CAAEB9" w14:textId="77777777" w:rsidR="00DB04E1" w:rsidRDefault="00DB04E1">
      <w:pPr>
        <w:rPr>
          <w:color w:val="C0504D" w:themeColor="accent2"/>
        </w:rPr>
      </w:pPr>
      <w:r w:rsidRPr="008F5279">
        <w:rPr>
          <w:b/>
          <w:color w:val="C0504D" w:themeColor="accent2"/>
          <w:sz w:val="28"/>
          <w:szCs w:val="28"/>
          <w:u w:val="single"/>
        </w:rPr>
        <w:t xml:space="preserve">Elevrådet </w:t>
      </w:r>
      <w:r>
        <w:rPr>
          <w:color w:val="C0504D" w:themeColor="accent2"/>
        </w:rPr>
        <w:t xml:space="preserve">lager invitasjon til alle elevene på 5., 6. og 7. </w:t>
      </w:r>
      <w:r w:rsidR="008F5279">
        <w:rPr>
          <w:color w:val="C0504D" w:themeColor="accent2"/>
        </w:rPr>
        <w:t>t</w:t>
      </w:r>
      <w:r>
        <w:rPr>
          <w:color w:val="C0504D" w:themeColor="accent2"/>
        </w:rPr>
        <w:t>rinn</w:t>
      </w:r>
      <w:r w:rsidR="008F5279">
        <w:rPr>
          <w:color w:val="C0504D" w:themeColor="accent2"/>
        </w:rPr>
        <w:t xml:space="preserve"> (husk å skrive på invitasjonen at barna må ha med småmynter til kiosken)</w:t>
      </w:r>
    </w:p>
    <w:p w14:paraId="289DA41C" w14:textId="77777777" w:rsidR="00DB04E1" w:rsidRDefault="008F5279">
      <w:pPr>
        <w:rPr>
          <w:color w:val="C0504D" w:themeColor="accent2"/>
        </w:rPr>
      </w:pPr>
      <w:r w:rsidRPr="00F47CE5">
        <w:rPr>
          <w:b/>
          <w:color w:val="C0504D" w:themeColor="accent2"/>
          <w:u w:val="single"/>
        </w:rPr>
        <w:t>Elevrådet</w:t>
      </w:r>
      <w:r w:rsidR="00F47CE5">
        <w:rPr>
          <w:color w:val="C0504D" w:themeColor="accent2"/>
        </w:rPr>
        <w:t xml:space="preserve"> skaffer 4 kandidater som kan bytte på å stå bak skjermen ved</w:t>
      </w:r>
      <w:r>
        <w:rPr>
          <w:color w:val="C0504D" w:themeColor="accent2"/>
        </w:rPr>
        <w:t xml:space="preserve"> svampekastingen</w:t>
      </w:r>
    </w:p>
    <w:p w14:paraId="42AD82CA" w14:textId="77777777" w:rsidR="00E91CD9" w:rsidRDefault="00E91CD9" w:rsidP="00E91CD9">
      <w:pPr>
        <w:rPr>
          <w:b/>
          <w:color w:val="C0504D" w:themeColor="accent2"/>
          <w:sz w:val="28"/>
          <w:szCs w:val="28"/>
          <w:u w:val="single"/>
        </w:rPr>
      </w:pPr>
    </w:p>
    <w:p w14:paraId="157F5734" w14:textId="77777777" w:rsidR="00E91CD9" w:rsidRDefault="00E91CD9" w:rsidP="00E91CD9">
      <w:pPr>
        <w:rPr>
          <w:color w:val="C0504D" w:themeColor="accent2"/>
        </w:rPr>
      </w:pPr>
      <w:r w:rsidRPr="008F5279">
        <w:rPr>
          <w:b/>
          <w:color w:val="C0504D" w:themeColor="accent2"/>
          <w:sz w:val="28"/>
          <w:szCs w:val="28"/>
          <w:u w:val="single"/>
        </w:rPr>
        <w:t xml:space="preserve">Jenny </w:t>
      </w:r>
      <w:r w:rsidRPr="00DB04E1">
        <w:rPr>
          <w:color w:val="C0504D" w:themeColor="accent2"/>
        </w:rPr>
        <w:t>Echho</w:t>
      </w:r>
      <w:r>
        <w:rPr>
          <w:color w:val="C0504D" w:themeColor="accent2"/>
        </w:rPr>
        <w:t>lt sørger for nøkkel til skolen</w:t>
      </w:r>
    </w:p>
    <w:p w14:paraId="514114DF" w14:textId="77777777" w:rsidR="00E91CD9" w:rsidRDefault="00E91CD9" w:rsidP="00E91CD9">
      <w:pPr>
        <w:rPr>
          <w:color w:val="943634" w:themeColor="accent2" w:themeShade="BF"/>
        </w:rPr>
      </w:pPr>
      <w:r>
        <w:rPr>
          <w:color w:val="943634" w:themeColor="accent2" w:themeShade="BF"/>
        </w:rPr>
        <w:t xml:space="preserve">Dersom noen har spørsmål ta kontakt med klassens </w:t>
      </w:r>
      <w:proofErr w:type="spellStart"/>
      <w:r>
        <w:rPr>
          <w:color w:val="943634" w:themeColor="accent2" w:themeShade="BF"/>
        </w:rPr>
        <w:t>FAU</w:t>
      </w:r>
      <w:proofErr w:type="spellEnd"/>
      <w:r>
        <w:rPr>
          <w:color w:val="943634" w:themeColor="accent2" w:themeShade="BF"/>
        </w:rPr>
        <w:t xml:space="preserve">-kontakt eller kontakt </w:t>
      </w:r>
    </w:p>
    <w:p w14:paraId="48CA8494" w14:textId="77777777" w:rsidR="00E91CD9" w:rsidRDefault="00E91CD9" w:rsidP="00E91CD9">
      <w:pPr>
        <w:rPr>
          <w:color w:val="943634" w:themeColor="accent2" w:themeShade="BF"/>
          <w:u w:val="single"/>
        </w:rPr>
      </w:pPr>
      <w:r>
        <w:rPr>
          <w:color w:val="943634" w:themeColor="accent2" w:themeShade="BF"/>
        </w:rPr>
        <w:t xml:space="preserve">Jenny Echholt på mobil: 91627702 eller på mail: </w:t>
      </w:r>
      <w:hyperlink r:id="rId5" w:history="1">
        <w:r w:rsidRPr="00712D24">
          <w:rPr>
            <w:rStyle w:val="Hyperkobling"/>
          </w:rPr>
          <w:t>jenny.echholt@kristiansand.kommun.no</w:t>
        </w:r>
      </w:hyperlink>
    </w:p>
    <w:p w14:paraId="1C4D0C3E" w14:textId="77777777" w:rsidR="00E91CD9" w:rsidRPr="00E91CD9" w:rsidRDefault="00E91CD9" w:rsidP="00E91CD9">
      <w:pPr>
        <w:rPr>
          <w:color w:val="943634" w:themeColor="accent2" w:themeShade="BF"/>
          <w:u w:val="single"/>
        </w:rPr>
      </w:pPr>
    </w:p>
    <w:p w14:paraId="52DB5E45" w14:textId="77777777" w:rsidR="00DB04E1" w:rsidRPr="00DB04E1" w:rsidRDefault="00DB04E1">
      <w:pPr>
        <w:rPr>
          <w:color w:val="C0504D" w:themeColor="accent2"/>
        </w:rPr>
      </w:pPr>
    </w:p>
    <w:sectPr w:rsidR="00DB04E1" w:rsidRPr="00DB04E1" w:rsidSect="00C675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B2"/>
    <w:rsid w:val="0014731C"/>
    <w:rsid w:val="003748C4"/>
    <w:rsid w:val="00380A49"/>
    <w:rsid w:val="005753FC"/>
    <w:rsid w:val="005F6507"/>
    <w:rsid w:val="00624DA5"/>
    <w:rsid w:val="008B6EEB"/>
    <w:rsid w:val="008F5279"/>
    <w:rsid w:val="00926DB2"/>
    <w:rsid w:val="00AC6657"/>
    <w:rsid w:val="00C67567"/>
    <w:rsid w:val="00DA78B2"/>
    <w:rsid w:val="00DB04E1"/>
    <w:rsid w:val="00E25563"/>
    <w:rsid w:val="00E91CD9"/>
    <w:rsid w:val="00F3144F"/>
    <w:rsid w:val="00F4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2DCA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91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91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enny.echholt@kristiansand.kommun.no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465</Words>
  <Characters>2468</Characters>
  <Application>Microsoft Macintosh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Therese Bauge Echholt</dc:creator>
  <cp:keywords/>
  <dc:description/>
  <cp:lastModifiedBy>Jenny Therese Bauge Echholt</cp:lastModifiedBy>
  <cp:revision>5</cp:revision>
  <dcterms:created xsi:type="dcterms:W3CDTF">2017-05-10T16:22:00Z</dcterms:created>
  <dcterms:modified xsi:type="dcterms:W3CDTF">2018-04-30T20:15:00Z</dcterms:modified>
</cp:coreProperties>
</file>